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F64" w:rsidRDefault="005F6687" w:rsidP="003B091A">
      <w:pPr>
        <w:spacing w:line="240" w:lineRule="auto"/>
        <w:jc w:val="center"/>
        <w:rPr>
          <w:b/>
          <w:sz w:val="32"/>
        </w:rPr>
      </w:pPr>
      <w:r w:rsidRPr="005F6687">
        <w:rPr>
          <w:b/>
          <w:sz w:val="32"/>
        </w:rPr>
        <w:t>KALEN</w:t>
      </w:r>
      <w:r w:rsidR="003B091A">
        <w:rPr>
          <w:b/>
          <w:sz w:val="32"/>
        </w:rPr>
        <w:t>DARZ NA MIESIĄC LISTOPAD 2015 R</w:t>
      </w:r>
    </w:p>
    <w:tbl>
      <w:tblPr>
        <w:tblStyle w:val="Tabela-Siatka"/>
        <w:tblpPr w:leftFromText="141" w:rightFromText="141" w:vertAnchor="page" w:horzAnchor="margin" w:tblpXSpec="center" w:tblpY="1147"/>
        <w:tblW w:w="6010" w:type="pct"/>
        <w:tblLook w:val="04A0"/>
      </w:tblPr>
      <w:tblGrid>
        <w:gridCol w:w="2235"/>
        <w:gridCol w:w="5671"/>
        <w:gridCol w:w="3258"/>
      </w:tblGrid>
      <w:tr w:rsidR="005F6687" w:rsidRPr="00BF5BF2" w:rsidTr="00582850">
        <w:tc>
          <w:tcPr>
            <w:tcW w:w="1001" w:type="pct"/>
          </w:tcPr>
          <w:p w:rsidR="005F6687" w:rsidRPr="00BF5BF2" w:rsidRDefault="005F6687" w:rsidP="005828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DATA</w:t>
            </w:r>
          </w:p>
        </w:tc>
        <w:tc>
          <w:tcPr>
            <w:tcW w:w="2540" w:type="pct"/>
          </w:tcPr>
          <w:p w:rsidR="005F6687" w:rsidRPr="00BF5BF2" w:rsidRDefault="005F6687" w:rsidP="00582850">
            <w:pPr>
              <w:jc w:val="center"/>
              <w:rPr>
                <w:b/>
                <w:sz w:val="28"/>
                <w:szCs w:val="28"/>
              </w:rPr>
            </w:pPr>
            <w:r w:rsidRPr="00BF5BF2">
              <w:rPr>
                <w:b/>
                <w:sz w:val="28"/>
                <w:szCs w:val="28"/>
              </w:rPr>
              <w:t>WYDARZENIE</w:t>
            </w:r>
          </w:p>
        </w:tc>
        <w:tc>
          <w:tcPr>
            <w:tcW w:w="1459" w:type="pct"/>
          </w:tcPr>
          <w:p w:rsidR="005F6687" w:rsidRDefault="005F6687" w:rsidP="00582850">
            <w:pPr>
              <w:jc w:val="center"/>
              <w:rPr>
                <w:b/>
                <w:sz w:val="28"/>
                <w:szCs w:val="28"/>
              </w:rPr>
            </w:pPr>
            <w:r w:rsidRPr="00BF5BF2">
              <w:rPr>
                <w:b/>
                <w:sz w:val="28"/>
                <w:szCs w:val="28"/>
              </w:rPr>
              <w:t>ODPOWIEDZIALNY</w:t>
            </w:r>
          </w:p>
          <w:p w:rsidR="005F6687" w:rsidRPr="00BF5BF2" w:rsidRDefault="005F6687" w:rsidP="0058285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02. – 13. 11.2015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Projekt „</w:t>
            </w:r>
            <w:proofErr w:type="spellStart"/>
            <w:r w:rsidRPr="005F6687">
              <w:rPr>
                <w:sz w:val="28"/>
                <w:szCs w:val="28"/>
              </w:rPr>
              <w:t>Aqua</w:t>
            </w:r>
            <w:proofErr w:type="spellEnd"/>
            <w:r w:rsidRPr="005F6687">
              <w:rPr>
                <w:sz w:val="28"/>
                <w:szCs w:val="28"/>
              </w:rPr>
              <w:t xml:space="preserve"> </w:t>
            </w:r>
            <w:proofErr w:type="spellStart"/>
            <w:r w:rsidRPr="005F6687">
              <w:rPr>
                <w:sz w:val="28"/>
                <w:szCs w:val="28"/>
              </w:rPr>
              <w:t>fresh</w:t>
            </w:r>
            <w:proofErr w:type="spellEnd"/>
            <w:r w:rsidRPr="005F6687">
              <w:rPr>
                <w:sz w:val="28"/>
                <w:szCs w:val="28"/>
              </w:rPr>
              <w:t>” w Przedszkolu.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A. Niciewicz,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Nauczyciele oddziałów przedszkolnych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03.11.2015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godz. 14 </w:t>
            </w:r>
            <w:r w:rsidRPr="005F6687"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Zebranie nauczycieli wychowania przedszkolnego.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B. Sajecka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04.11.2015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Konferencja OKE w Lublinie.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A. Drwal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05.11.2015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Warsztaty dla rodziców i nauczycieli oddziałów przedszkolnych i szkoły według harmonogramu.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A. Drwal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B. Sajecka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05.11.2015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godz. 10 </w:t>
            </w:r>
            <w:r w:rsidRPr="005F6687"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Etap powiatowy Jesiennego Konkursu Recytatorskiego w Trzydniku Dużym.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H. Wójcik (A. Pierzchała, 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N. Kozak)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9.11.2015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godz. 10</w:t>
            </w:r>
            <w:r w:rsidRPr="005F6687"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Spotkanie dyrektorów szkoły z sekretarzem.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A. Drwal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B. Sajecka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10.11.201</w:t>
            </w:r>
            <w:r w:rsidR="00882BF1">
              <w:rPr>
                <w:sz w:val="28"/>
                <w:szCs w:val="28"/>
              </w:rPr>
              <w:t>5</w:t>
            </w:r>
          </w:p>
          <w:p w:rsidR="00882BF1" w:rsidRPr="005F6687" w:rsidRDefault="00882BF1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godz. </w:t>
            </w:r>
            <w:r w:rsidR="00627E6B">
              <w:rPr>
                <w:sz w:val="28"/>
                <w:szCs w:val="28"/>
              </w:rPr>
              <w:t>9</w:t>
            </w:r>
            <w:r w:rsidR="00627E6B" w:rsidRPr="00627E6B">
              <w:rPr>
                <w:sz w:val="28"/>
                <w:szCs w:val="28"/>
                <w:vertAlign w:val="superscript"/>
              </w:rPr>
              <w:t>50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Próbny sprawdzian uczniów klas VI.</w:t>
            </w:r>
          </w:p>
          <w:p w:rsidR="005F6687" w:rsidRPr="005F6687" w:rsidRDefault="00627E6B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j. polski, matematyka, j. angielski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Wychowawcy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>.</w:t>
            </w:r>
            <w:r w:rsidRPr="005F6687">
              <w:rPr>
                <w:sz w:val="28"/>
                <w:szCs w:val="28"/>
              </w:rPr>
              <w:t xml:space="preserve"> – 16.11.2015</w:t>
            </w:r>
          </w:p>
        </w:tc>
        <w:tc>
          <w:tcPr>
            <w:tcW w:w="2540" w:type="pct"/>
          </w:tcPr>
          <w:p w:rsidR="00980676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Projek</w:t>
            </w:r>
            <w:r w:rsidR="003B091A">
              <w:rPr>
                <w:sz w:val="28"/>
                <w:szCs w:val="28"/>
              </w:rPr>
              <w:t>t edukacyjny „Mali Patrioci” w  klasach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I a, b, c.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E. Wołoszyn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D. Sitarczyk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J. Czajka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10.11.2015</w:t>
            </w:r>
          </w:p>
          <w:p w:rsidR="005F6687" w:rsidRPr="00882BF1" w:rsidRDefault="00882BF1" w:rsidP="00582850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godz. 12.</w:t>
            </w:r>
            <w:r>
              <w:rPr>
                <w:sz w:val="28"/>
                <w:szCs w:val="28"/>
                <w:vertAlign w:val="superscript"/>
              </w:rPr>
              <w:t>00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Akademia z okazji Święta Niepodległości, 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klasa V. 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D. Żelazna 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11.11.2015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godz. 1</w:t>
            </w:r>
            <w:r w:rsidR="00882BF1">
              <w:rPr>
                <w:sz w:val="28"/>
                <w:szCs w:val="28"/>
              </w:rPr>
              <w:t>1</w:t>
            </w:r>
            <w:r w:rsidRPr="005F6687"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540" w:type="pct"/>
          </w:tcPr>
          <w:p w:rsidR="005F6687" w:rsidRPr="00F665D6" w:rsidRDefault="005F6687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>Msza święta w kościele za Ojczyznę.</w:t>
            </w:r>
          </w:p>
          <w:p w:rsidR="005F6687" w:rsidRPr="00F665D6" w:rsidRDefault="005F6687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>Po mszy przemarsz ze sztandarem pod pomnik.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Samorząd Uczniowski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ze sztandarem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Zuchy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Dyrekcja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Nauczyciele</w:t>
            </w:r>
          </w:p>
        </w:tc>
      </w:tr>
      <w:tr w:rsidR="00882BF1" w:rsidRPr="005F6687" w:rsidTr="00582850">
        <w:tc>
          <w:tcPr>
            <w:tcW w:w="1001" w:type="pct"/>
          </w:tcPr>
          <w:p w:rsidR="00882BF1" w:rsidRPr="005F6687" w:rsidRDefault="00882BF1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12.11.2015</w:t>
            </w:r>
          </w:p>
        </w:tc>
        <w:tc>
          <w:tcPr>
            <w:tcW w:w="2540" w:type="pct"/>
          </w:tcPr>
          <w:p w:rsidR="00882BF1" w:rsidRPr="00980676" w:rsidRDefault="00882BF1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 xml:space="preserve">Warsztaty z udzielania pierwszej pomocy </w:t>
            </w:r>
            <w:proofErr w:type="spellStart"/>
            <w:r w:rsidRPr="00F665D6">
              <w:rPr>
                <w:sz w:val="28"/>
                <w:szCs w:val="28"/>
              </w:rPr>
              <w:t>przedmedycznej</w:t>
            </w:r>
            <w:proofErr w:type="spellEnd"/>
            <w:r w:rsidRPr="00F665D6">
              <w:rPr>
                <w:sz w:val="28"/>
                <w:szCs w:val="28"/>
              </w:rPr>
              <w:t xml:space="preserve"> w kl. II</w:t>
            </w:r>
            <w:r w:rsidR="00980676">
              <w:rPr>
                <w:sz w:val="28"/>
                <w:szCs w:val="28"/>
              </w:rPr>
              <w:t xml:space="preserve"> </w:t>
            </w:r>
            <w:proofErr w:type="spellStart"/>
            <w:r w:rsidRPr="00F665D6">
              <w:rPr>
                <w:sz w:val="28"/>
                <w:szCs w:val="28"/>
              </w:rPr>
              <w:t>a,b,c</w:t>
            </w:r>
            <w:proofErr w:type="spellEnd"/>
          </w:p>
        </w:tc>
        <w:tc>
          <w:tcPr>
            <w:tcW w:w="1459" w:type="pct"/>
          </w:tcPr>
          <w:p w:rsidR="00882BF1" w:rsidRPr="005F6687" w:rsidRDefault="00882BF1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Wychowawcy, pani pielęgniarka</w:t>
            </w:r>
          </w:p>
        </w:tc>
      </w:tr>
      <w:tr w:rsidR="00B21F64" w:rsidRPr="005F6687" w:rsidTr="00582850">
        <w:tc>
          <w:tcPr>
            <w:tcW w:w="1001" w:type="pct"/>
          </w:tcPr>
          <w:p w:rsidR="00B21F64" w:rsidRDefault="00B21F6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12.11.2015</w:t>
            </w:r>
          </w:p>
          <w:p w:rsidR="00B21F64" w:rsidRPr="00B21F64" w:rsidRDefault="00B21F64" w:rsidP="00582850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540" w:type="pct"/>
          </w:tcPr>
          <w:p w:rsidR="00B21F64" w:rsidRPr="00F665D6" w:rsidRDefault="00B21F6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Spotkanie dyrekcji z nauczycielami – liderami zespołów problemowo </w:t>
            </w:r>
            <w:r w:rsidR="003B091A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zadaniowych</w:t>
            </w:r>
          </w:p>
        </w:tc>
        <w:tc>
          <w:tcPr>
            <w:tcW w:w="1459" w:type="pct"/>
          </w:tcPr>
          <w:p w:rsidR="00B21F64" w:rsidRDefault="00B21F6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Dyrekcja, nauczyciele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13.11.2015</w:t>
            </w:r>
          </w:p>
        </w:tc>
        <w:tc>
          <w:tcPr>
            <w:tcW w:w="2540" w:type="pct"/>
          </w:tcPr>
          <w:p w:rsidR="005F6687" w:rsidRPr="00F665D6" w:rsidRDefault="005F6687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>Gminny Turniej Piłki Nożnej w Liśniku Dużym – Bezpieczna+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M. Filipczak</w:t>
            </w:r>
          </w:p>
        </w:tc>
      </w:tr>
      <w:tr w:rsidR="00882BF1" w:rsidRPr="005F6687" w:rsidTr="00582850">
        <w:tc>
          <w:tcPr>
            <w:tcW w:w="1001" w:type="pct"/>
          </w:tcPr>
          <w:p w:rsidR="00882BF1" w:rsidRDefault="00882BF1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16.11.2015</w:t>
            </w:r>
          </w:p>
          <w:p w:rsidR="00882BF1" w:rsidRPr="00882BF1" w:rsidRDefault="00882BF1" w:rsidP="00582850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13.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540" w:type="pct"/>
          </w:tcPr>
          <w:p w:rsidR="00627E6B" w:rsidRDefault="00882BF1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 xml:space="preserve">Spotkanie Gminnego Zespołu Nauczycieli </w:t>
            </w:r>
          </w:p>
          <w:p w:rsidR="00882BF1" w:rsidRPr="00F665D6" w:rsidRDefault="00882BF1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>J. Polskiego</w:t>
            </w:r>
          </w:p>
        </w:tc>
        <w:tc>
          <w:tcPr>
            <w:tcW w:w="1459" w:type="pct"/>
          </w:tcPr>
          <w:p w:rsidR="00882BF1" w:rsidRDefault="00882BF1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B. Sajecka, nauczyciele</w:t>
            </w:r>
          </w:p>
          <w:p w:rsidR="00882BF1" w:rsidRPr="005F6687" w:rsidRDefault="00882BF1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j. polskiego</w:t>
            </w:r>
          </w:p>
        </w:tc>
      </w:tr>
      <w:tr w:rsidR="00C24324" w:rsidRPr="005F6687" w:rsidTr="00582850">
        <w:tc>
          <w:tcPr>
            <w:tcW w:w="1001" w:type="pct"/>
          </w:tcPr>
          <w:p w:rsidR="00C24324" w:rsidRDefault="00C2432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16-25.11.2015</w:t>
            </w:r>
          </w:p>
        </w:tc>
        <w:tc>
          <w:tcPr>
            <w:tcW w:w="2540" w:type="pct"/>
          </w:tcPr>
          <w:p w:rsidR="00C24324" w:rsidRPr="00F665D6" w:rsidRDefault="00C2432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Projekt edukacyjny „Miś moim przyjacielem”</w:t>
            </w:r>
          </w:p>
        </w:tc>
        <w:tc>
          <w:tcPr>
            <w:tcW w:w="1459" w:type="pct"/>
          </w:tcPr>
          <w:p w:rsidR="00C24324" w:rsidRDefault="00C2432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Nauczyciele oddziałów przedszkolnych</w:t>
            </w:r>
          </w:p>
        </w:tc>
      </w:tr>
      <w:tr w:rsidR="00882BF1" w:rsidRPr="005F6687" w:rsidTr="00520900">
        <w:trPr>
          <w:trHeight w:val="2773"/>
        </w:trPr>
        <w:tc>
          <w:tcPr>
            <w:tcW w:w="1001" w:type="pct"/>
          </w:tcPr>
          <w:p w:rsidR="00882BF1" w:rsidRDefault="00882BF1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16-17 11.2015</w:t>
            </w:r>
          </w:p>
        </w:tc>
        <w:tc>
          <w:tcPr>
            <w:tcW w:w="2540" w:type="pct"/>
          </w:tcPr>
          <w:p w:rsidR="00882BF1" w:rsidRPr="00F665D6" w:rsidRDefault="00882BF1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 xml:space="preserve">Szkolenie </w:t>
            </w:r>
            <w:r w:rsidR="005412F7" w:rsidRPr="00F665D6">
              <w:rPr>
                <w:sz w:val="28"/>
                <w:szCs w:val="28"/>
              </w:rPr>
              <w:t xml:space="preserve">z udzielania pierwszej pomocy </w:t>
            </w:r>
            <w:proofErr w:type="spellStart"/>
            <w:r w:rsidR="005412F7" w:rsidRPr="00F665D6">
              <w:rPr>
                <w:sz w:val="28"/>
                <w:szCs w:val="28"/>
              </w:rPr>
              <w:t>przedmedycznej</w:t>
            </w:r>
            <w:proofErr w:type="spellEnd"/>
            <w:r w:rsidR="005412F7" w:rsidRPr="00F665D6">
              <w:rPr>
                <w:sz w:val="28"/>
                <w:szCs w:val="28"/>
              </w:rPr>
              <w:t xml:space="preserve"> w ramach projektu ,,Bezpieczna +’’</w:t>
            </w:r>
          </w:p>
          <w:p w:rsidR="003B091A" w:rsidRDefault="003B091A" w:rsidP="00582850">
            <w:pPr>
              <w:rPr>
                <w:sz w:val="28"/>
                <w:szCs w:val="28"/>
              </w:rPr>
            </w:pPr>
          </w:p>
          <w:p w:rsidR="005412F7" w:rsidRPr="00F665D6" w:rsidRDefault="005412F7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>16.11.2015</w:t>
            </w:r>
          </w:p>
          <w:p w:rsidR="005412F7" w:rsidRDefault="005412F7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>9</w:t>
            </w:r>
            <w:r w:rsidR="00F665D6">
              <w:rPr>
                <w:sz w:val="28"/>
                <w:szCs w:val="28"/>
              </w:rPr>
              <w:t>.</w:t>
            </w:r>
            <w:r w:rsidRPr="00F665D6">
              <w:rPr>
                <w:sz w:val="28"/>
                <w:szCs w:val="28"/>
              </w:rPr>
              <w:t>00 -10</w:t>
            </w:r>
            <w:r w:rsidR="00F665D6">
              <w:rPr>
                <w:sz w:val="28"/>
                <w:szCs w:val="28"/>
              </w:rPr>
              <w:t>.</w:t>
            </w:r>
            <w:r w:rsidRPr="00F665D6">
              <w:rPr>
                <w:sz w:val="28"/>
                <w:szCs w:val="28"/>
              </w:rPr>
              <w:t>00</w:t>
            </w:r>
            <w:r w:rsidR="00F665D6">
              <w:rPr>
                <w:sz w:val="28"/>
                <w:szCs w:val="28"/>
              </w:rPr>
              <w:t xml:space="preserve">  kl. III </w:t>
            </w:r>
            <w:proofErr w:type="spellStart"/>
            <w:r w:rsidR="00F665D6">
              <w:rPr>
                <w:sz w:val="28"/>
                <w:szCs w:val="28"/>
              </w:rPr>
              <w:t>a,b</w:t>
            </w:r>
            <w:proofErr w:type="spellEnd"/>
            <w:r w:rsidR="00F665D6">
              <w:rPr>
                <w:sz w:val="28"/>
                <w:szCs w:val="28"/>
              </w:rPr>
              <w:t xml:space="preserve">  10.00 – 12.00 </w:t>
            </w:r>
            <w:proofErr w:type="spellStart"/>
            <w:r w:rsidR="00F665D6">
              <w:rPr>
                <w:sz w:val="28"/>
                <w:szCs w:val="28"/>
              </w:rPr>
              <w:t>kl.IV</w:t>
            </w:r>
            <w:proofErr w:type="spellEnd"/>
            <w:r w:rsidR="00F665D6">
              <w:rPr>
                <w:sz w:val="28"/>
                <w:szCs w:val="28"/>
              </w:rPr>
              <w:t xml:space="preserve"> </w:t>
            </w:r>
            <w:proofErr w:type="spellStart"/>
            <w:r w:rsidR="00F665D6">
              <w:rPr>
                <w:sz w:val="28"/>
                <w:szCs w:val="28"/>
              </w:rPr>
              <w:t>a,b</w:t>
            </w:r>
            <w:proofErr w:type="spellEnd"/>
          </w:p>
          <w:p w:rsidR="00DF572C" w:rsidRPr="00F665D6" w:rsidRDefault="00F665D6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17.11.2015</w:t>
            </w:r>
          </w:p>
          <w:p w:rsidR="005412F7" w:rsidRPr="00F665D6" w:rsidRDefault="005412F7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>9</w:t>
            </w:r>
            <w:r w:rsidR="00F665D6">
              <w:rPr>
                <w:sz w:val="28"/>
                <w:szCs w:val="28"/>
              </w:rPr>
              <w:t>.</w:t>
            </w:r>
            <w:r w:rsidRPr="00F665D6">
              <w:rPr>
                <w:sz w:val="28"/>
                <w:szCs w:val="28"/>
              </w:rPr>
              <w:t>00 –11</w:t>
            </w:r>
            <w:r w:rsidR="00F665D6">
              <w:rPr>
                <w:sz w:val="28"/>
                <w:szCs w:val="28"/>
              </w:rPr>
              <w:t>.</w:t>
            </w:r>
            <w:r w:rsidRPr="00F665D6">
              <w:rPr>
                <w:sz w:val="28"/>
                <w:szCs w:val="28"/>
              </w:rPr>
              <w:t xml:space="preserve"> 00  kl. V , 11</w:t>
            </w:r>
            <w:r w:rsidR="00F665D6">
              <w:rPr>
                <w:sz w:val="28"/>
                <w:szCs w:val="28"/>
              </w:rPr>
              <w:t>.</w:t>
            </w:r>
            <w:r w:rsidRPr="00F665D6">
              <w:rPr>
                <w:sz w:val="28"/>
                <w:szCs w:val="28"/>
              </w:rPr>
              <w:t>00 – 13</w:t>
            </w:r>
            <w:r w:rsidR="00F665D6">
              <w:rPr>
                <w:sz w:val="28"/>
                <w:szCs w:val="28"/>
              </w:rPr>
              <w:t>.</w:t>
            </w:r>
            <w:r w:rsidRPr="00F665D6">
              <w:rPr>
                <w:sz w:val="28"/>
                <w:szCs w:val="28"/>
              </w:rPr>
              <w:t>00 kl.</w:t>
            </w:r>
            <w:r w:rsidR="00D848B1">
              <w:rPr>
                <w:sz w:val="28"/>
                <w:szCs w:val="28"/>
              </w:rPr>
              <w:t xml:space="preserve"> </w:t>
            </w:r>
            <w:r w:rsidRPr="00F665D6">
              <w:rPr>
                <w:sz w:val="28"/>
                <w:szCs w:val="28"/>
              </w:rPr>
              <w:t>V</w:t>
            </w:r>
            <w:r w:rsidR="00F665D6">
              <w:rPr>
                <w:sz w:val="28"/>
                <w:szCs w:val="28"/>
              </w:rPr>
              <w:t>I</w:t>
            </w:r>
            <w:r w:rsidR="00D848B1">
              <w:rPr>
                <w:sz w:val="28"/>
                <w:szCs w:val="28"/>
              </w:rPr>
              <w:t xml:space="preserve"> </w:t>
            </w:r>
            <w:r w:rsidRPr="00F665D6">
              <w:rPr>
                <w:sz w:val="28"/>
                <w:szCs w:val="28"/>
              </w:rPr>
              <w:t>a</w:t>
            </w:r>
            <w:r w:rsidR="00D848B1">
              <w:rPr>
                <w:sz w:val="28"/>
                <w:szCs w:val="28"/>
              </w:rPr>
              <w:t xml:space="preserve"> </w:t>
            </w:r>
            <w:r w:rsidRPr="00F665D6">
              <w:rPr>
                <w:sz w:val="28"/>
                <w:szCs w:val="28"/>
              </w:rPr>
              <w:t>,b</w:t>
            </w:r>
          </w:p>
          <w:p w:rsidR="005412F7" w:rsidRPr="00F665D6" w:rsidRDefault="005412F7" w:rsidP="00582850">
            <w:pPr>
              <w:rPr>
                <w:sz w:val="28"/>
                <w:szCs w:val="28"/>
              </w:rPr>
            </w:pPr>
            <w:r w:rsidRPr="00F665D6">
              <w:rPr>
                <w:sz w:val="28"/>
                <w:szCs w:val="28"/>
              </w:rPr>
              <w:t>13</w:t>
            </w:r>
            <w:r w:rsidR="00627E6B">
              <w:rPr>
                <w:sz w:val="28"/>
                <w:szCs w:val="28"/>
              </w:rPr>
              <w:t>.</w:t>
            </w:r>
            <w:r w:rsidRPr="00F665D6">
              <w:rPr>
                <w:sz w:val="28"/>
                <w:szCs w:val="28"/>
              </w:rPr>
              <w:t xml:space="preserve">30 – nauczyciele </w:t>
            </w:r>
          </w:p>
        </w:tc>
        <w:tc>
          <w:tcPr>
            <w:tcW w:w="1459" w:type="pct"/>
          </w:tcPr>
          <w:p w:rsidR="00882BF1" w:rsidRDefault="00F665D6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Dyrekcja, nauczyciele, uczniowie</w:t>
            </w:r>
          </w:p>
        </w:tc>
      </w:tr>
      <w:tr w:rsidR="00B21F64" w:rsidRPr="005F6687" w:rsidTr="00582850">
        <w:tc>
          <w:tcPr>
            <w:tcW w:w="1001" w:type="pct"/>
          </w:tcPr>
          <w:p w:rsidR="00B21F64" w:rsidRDefault="00B21F6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17.11.2015</w:t>
            </w:r>
          </w:p>
          <w:p w:rsidR="00B21F64" w:rsidRPr="00B21F64" w:rsidRDefault="00B21F64" w:rsidP="00582850">
            <w:pPr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540" w:type="pct"/>
          </w:tcPr>
          <w:p w:rsidR="00B21F64" w:rsidRPr="00F665D6" w:rsidRDefault="00B21F6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Rada Pedagogiczna podsumowująca pracę szkoły za I połowę I semestru</w:t>
            </w:r>
          </w:p>
        </w:tc>
        <w:tc>
          <w:tcPr>
            <w:tcW w:w="1459" w:type="pct"/>
          </w:tcPr>
          <w:p w:rsidR="00B21F64" w:rsidRDefault="003B091A" w:rsidP="0058285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Dyrekcjaw</w:t>
            </w:r>
            <w:proofErr w:type="spellEnd"/>
            <w:r>
              <w:rPr>
                <w:sz w:val="28"/>
                <w:szCs w:val="28"/>
              </w:rPr>
              <w:t xml:space="preserve"> N</w:t>
            </w:r>
            <w:r w:rsidR="00B21F64">
              <w:rPr>
                <w:sz w:val="28"/>
                <w:szCs w:val="28"/>
              </w:rPr>
              <w:t>auczyciele</w:t>
            </w:r>
            <w:r>
              <w:rPr>
                <w:sz w:val="28"/>
                <w:szCs w:val="28"/>
              </w:rPr>
              <w:t xml:space="preserve"> kl. I – VI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18.11.2015</w:t>
            </w:r>
          </w:p>
          <w:p w:rsidR="005F6687" w:rsidRPr="00B21F64" w:rsidRDefault="005F6687" w:rsidP="00582850">
            <w:pPr>
              <w:rPr>
                <w:sz w:val="28"/>
                <w:szCs w:val="28"/>
                <w:vertAlign w:val="superscript"/>
              </w:rPr>
            </w:pPr>
            <w:r w:rsidRPr="005F6687">
              <w:rPr>
                <w:sz w:val="28"/>
                <w:szCs w:val="28"/>
              </w:rPr>
              <w:t>godz. 1</w:t>
            </w:r>
            <w:r w:rsidR="00B21F64">
              <w:rPr>
                <w:sz w:val="28"/>
                <w:szCs w:val="28"/>
              </w:rPr>
              <w:t>5</w:t>
            </w:r>
            <w:r w:rsidR="00B21F64"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Rada Pedagogiczna</w:t>
            </w:r>
            <w:r w:rsidR="00B21F64">
              <w:rPr>
                <w:sz w:val="28"/>
                <w:szCs w:val="28"/>
              </w:rPr>
              <w:t xml:space="preserve"> „Organizacja procesów  edukacyjnych w sposób sprzyjający uczeniu się</w:t>
            </w:r>
            <w:r w:rsidR="003B091A">
              <w:rPr>
                <w:sz w:val="28"/>
                <w:szCs w:val="28"/>
              </w:rPr>
              <w:t>”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Dyrekcja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Nauczyciele</w:t>
            </w:r>
            <w:r w:rsidR="003B091A">
              <w:rPr>
                <w:sz w:val="28"/>
                <w:szCs w:val="28"/>
              </w:rPr>
              <w:t xml:space="preserve"> I –VI</w:t>
            </w:r>
          </w:p>
        </w:tc>
      </w:tr>
      <w:tr w:rsidR="005F6687" w:rsidRPr="005F6687" w:rsidTr="00582850">
        <w:trPr>
          <w:trHeight w:val="450"/>
        </w:trPr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19.11.2015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Rozstrzygnięcie konkursu „Każdy chwat sprząta świat” – przedszkole oraz „Nie pal przy mnie proszę” – klasy I – III w Starostwie Powiatowym w Kraśniku. 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</w:tr>
      <w:tr w:rsidR="005F6687" w:rsidRPr="005F6687" w:rsidTr="00582850">
        <w:trPr>
          <w:trHeight w:val="450"/>
        </w:trPr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19.11.2015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godz. 16</w:t>
            </w:r>
            <w:r w:rsidRPr="005F6687"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Wywiadówka/ część artystyczna.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Dyrekcja 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Nauczyciele</w:t>
            </w:r>
          </w:p>
        </w:tc>
      </w:tr>
      <w:tr w:rsidR="005F6687" w:rsidRPr="005F6687" w:rsidTr="00582850">
        <w:trPr>
          <w:trHeight w:val="450"/>
        </w:trPr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19.11.2015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godz. 15 </w:t>
            </w:r>
            <w:r w:rsidRPr="005F6687"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Spotkanie z Radą Rodziców szkoły i przedszkola.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Dyrekcja</w:t>
            </w:r>
          </w:p>
        </w:tc>
      </w:tr>
      <w:tr w:rsidR="006E735C" w:rsidRPr="005F6687" w:rsidTr="00582850">
        <w:trPr>
          <w:trHeight w:val="405"/>
        </w:trPr>
        <w:tc>
          <w:tcPr>
            <w:tcW w:w="1001" w:type="pct"/>
            <w:vMerge w:val="restart"/>
          </w:tcPr>
          <w:p w:rsidR="006E735C" w:rsidRPr="005F6687" w:rsidRDefault="006E735C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20.11.2015</w:t>
            </w:r>
          </w:p>
        </w:tc>
        <w:tc>
          <w:tcPr>
            <w:tcW w:w="2540" w:type="pct"/>
          </w:tcPr>
          <w:p w:rsidR="006E735C" w:rsidRPr="005F6687" w:rsidRDefault="006E735C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Diecezjalna Olimpiada Liturgiczna</w:t>
            </w:r>
          </w:p>
        </w:tc>
        <w:tc>
          <w:tcPr>
            <w:tcW w:w="1459" w:type="pct"/>
          </w:tcPr>
          <w:p w:rsidR="006E735C" w:rsidRPr="005F6687" w:rsidRDefault="006E735C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Ks. R. </w:t>
            </w:r>
            <w:proofErr w:type="spellStart"/>
            <w:r w:rsidRPr="005F6687">
              <w:rPr>
                <w:sz w:val="28"/>
                <w:szCs w:val="28"/>
              </w:rPr>
              <w:t>Zynwala</w:t>
            </w:r>
            <w:proofErr w:type="spellEnd"/>
          </w:p>
        </w:tc>
      </w:tr>
      <w:tr w:rsidR="006E735C" w:rsidRPr="005F6687" w:rsidTr="00582850">
        <w:trPr>
          <w:trHeight w:val="615"/>
        </w:trPr>
        <w:tc>
          <w:tcPr>
            <w:tcW w:w="1001" w:type="pct"/>
            <w:vMerge/>
          </w:tcPr>
          <w:p w:rsidR="006E735C" w:rsidRPr="005F6687" w:rsidRDefault="006E735C" w:rsidP="00582850">
            <w:pPr>
              <w:rPr>
                <w:sz w:val="28"/>
                <w:szCs w:val="28"/>
              </w:rPr>
            </w:pPr>
          </w:p>
        </w:tc>
        <w:tc>
          <w:tcPr>
            <w:tcW w:w="2540" w:type="pct"/>
          </w:tcPr>
          <w:p w:rsidR="006E735C" w:rsidRPr="005F6687" w:rsidRDefault="006E735C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„Chcę i ja coś o Polsce powiedzieć”</w:t>
            </w:r>
          </w:p>
        </w:tc>
        <w:tc>
          <w:tcPr>
            <w:tcW w:w="1459" w:type="pct"/>
          </w:tcPr>
          <w:p w:rsidR="006E735C" w:rsidRPr="005F6687" w:rsidRDefault="006E735C" w:rsidP="00582850">
            <w:pPr>
              <w:rPr>
                <w:sz w:val="28"/>
                <w:szCs w:val="28"/>
              </w:rPr>
            </w:pP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do 20.11.2015</w:t>
            </w:r>
          </w:p>
        </w:tc>
        <w:tc>
          <w:tcPr>
            <w:tcW w:w="2540" w:type="pct"/>
          </w:tcPr>
          <w:p w:rsidR="00B46AE1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Dyrekcja powiadamia na piśmie rodziców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o przyznaniu przez radę pedagogiczną sposobów dostosowań uczniom na sprawdzianie klas VI.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Wychowawcy klas VI</w:t>
            </w:r>
          </w:p>
        </w:tc>
      </w:tr>
      <w:tr w:rsidR="003B091A" w:rsidRPr="005F6687" w:rsidTr="00582850">
        <w:tc>
          <w:tcPr>
            <w:tcW w:w="1001" w:type="pct"/>
          </w:tcPr>
          <w:p w:rsidR="003B091A" w:rsidRPr="005F6687" w:rsidRDefault="003B091A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20.11.2015</w:t>
            </w:r>
          </w:p>
        </w:tc>
        <w:tc>
          <w:tcPr>
            <w:tcW w:w="2540" w:type="pct"/>
          </w:tcPr>
          <w:p w:rsidR="003B091A" w:rsidRDefault="003B091A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„Chcę i ja coś o Polsce powiedzieć…” w GOK – u</w:t>
            </w:r>
          </w:p>
          <w:p w:rsidR="003B091A" w:rsidRPr="005F6687" w:rsidRDefault="003B091A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kl. </w:t>
            </w:r>
            <w:proofErr w:type="spellStart"/>
            <w:r>
              <w:rPr>
                <w:sz w:val="28"/>
                <w:szCs w:val="28"/>
              </w:rPr>
              <w:t>Oa,b</w:t>
            </w:r>
            <w:proofErr w:type="spellEnd"/>
            <w:r>
              <w:rPr>
                <w:sz w:val="28"/>
                <w:szCs w:val="28"/>
              </w:rPr>
              <w:t xml:space="preserve"> oraz kl. IV </w:t>
            </w:r>
            <w:r w:rsidR="00C24324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VI</w:t>
            </w:r>
          </w:p>
        </w:tc>
        <w:tc>
          <w:tcPr>
            <w:tcW w:w="1459" w:type="pct"/>
          </w:tcPr>
          <w:p w:rsidR="003B091A" w:rsidRDefault="003B091A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K. </w:t>
            </w:r>
            <w:proofErr w:type="spellStart"/>
            <w:r>
              <w:rPr>
                <w:sz w:val="28"/>
                <w:szCs w:val="28"/>
              </w:rPr>
              <w:t>Biss</w:t>
            </w:r>
            <w:proofErr w:type="spellEnd"/>
            <w:r>
              <w:rPr>
                <w:sz w:val="28"/>
                <w:szCs w:val="28"/>
              </w:rPr>
              <w:t>, I. Młynarczyk,</w:t>
            </w:r>
          </w:p>
          <w:p w:rsidR="003B091A" w:rsidRPr="005F6687" w:rsidRDefault="003B091A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D. Żelazna</w:t>
            </w:r>
          </w:p>
        </w:tc>
      </w:tr>
      <w:tr w:rsidR="00C24324" w:rsidRPr="005F6687" w:rsidTr="00582850">
        <w:tc>
          <w:tcPr>
            <w:tcW w:w="1001" w:type="pct"/>
          </w:tcPr>
          <w:p w:rsidR="00C24324" w:rsidRDefault="00C2432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23.11.2015</w:t>
            </w:r>
          </w:p>
          <w:p w:rsidR="00C24324" w:rsidRDefault="00C2432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godz. 14</w:t>
            </w:r>
            <w:r w:rsidRPr="00C24324">
              <w:rPr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540" w:type="pct"/>
          </w:tcPr>
          <w:p w:rsidR="00C24324" w:rsidRDefault="00C2432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Spotkanie dyrekcji i nauczycieli z wizytatorem Lubelskiego Kuratora Oświaty.</w:t>
            </w:r>
          </w:p>
        </w:tc>
        <w:tc>
          <w:tcPr>
            <w:tcW w:w="1459" w:type="pct"/>
          </w:tcPr>
          <w:p w:rsidR="00C24324" w:rsidRDefault="00C24324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Dyrekcja, nauczyciele</w:t>
            </w: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do 24.11.2015</w:t>
            </w:r>
          </w:p>
        </w:tc>
        <w:tc>
          <w:tcPr>
            <w:tcW w:w="2540" w:type="pct"/>
          </w:tcPr>
          <w:p w:rsidR="00B46AE1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Rodzice składają na piśmie oświadczenia 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o korzystaniu  lub niekorzystaniu z dostosowań.</w:t>
            </w: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Wychowawcy klas VI</w:t>
            </w:r>
          </w:p>
        </w:tc>
      </w:tr>
      <w:tr w:rsidR="00582850" w:rsidRPr="005F6687" w:rsidTr="00582850">
        <w:trPr>
          <w:trHeight w:val="675"/>
        </w:trPr>
        <w:tc>
          <w:tcPr>
            <w:tcW w:w="1001" w:type="pct"/>
            <w:vMerge w:val="restart"/>
          </w:tcPr>
          <w:p w:rsidR="00582850" w:rsidRPr="005F6687" w:rsidRDefault="00582850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25.11.2015</w:t>
            </w:r>
          </w:p>
        </w:tc>
        <w:tc>
          <w:tcPr>
            <w:tcW w:w="2540" w:type="pct"/>
          </w:tcPr>
          <w:p w:rsidR="00582850" w:rsidRDefault="00582850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 xml:space="preserve">Konkurs plastyczny „Bezpieczna szkoła” </w:t>
            </w:r>
          </w:p>
          <w:p w:rsidR="00582850" w:rsidRPr="005F6687" w:rsidRDefault="00582850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dla klas I – III.</w:t>
            </w:r>
          </w:p>
        </w:tc>
        <w:tc>
          <w:tcPr>
            <w:tcW w:w="1459" w:type="pct"/>
          </w:tcPr>
          <w:p w:rsidR="00582850" w:rsidRPr="005F6687" w:rsidRDefault="00582850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E. Wołoszyn</w:t>
            </w:r>
          </w:p>
          <w:p w:rsidR="00582850" w:rsidRPr="005F6687" w:rsidRDefault="00582850" w:rsidP="00582850">
            <w:pPr>
              <w:rPr>
                <w:sz w:val="28"/>
                <w:szCs w:val="28"/>
              </w:rPr>
            </w:pPr>
          </w:p>
        </w:tc>
      </w:tr>
      <w:tr w:rsidR="00582850" w:rsidRPr="005F6687" w:rsidTr="00582850">
        <w:trPr>
          <w:trHeight w:val="705"/>
        </w:trPr>
        <w:tc>
          <w:tcPr>
            <w:tcW w:w="1001" w:type="pct"/>
            <w:vMerge/>
          </w:tcPr>
          <w:p w:rsidR="00582850" w:rsidRPr="005F6687" w:rsidRDefault="00582850" w:rsidP="00582850">
            <w:pPr>
              <w:rPr>
                <w:sz w:val="28"/>
                <w:szCs w:val="28"/>
              </w:rPr>
            </w:pPr>
          </w:p>
        </w:tc>
        <w:tc>
          <w:tcPr>
            <w:tcW w:w="2540" w:type="pct"/>
          </w:tcPr>
          <w:p w:rsidR="00582850" w:rsidRPr="005F6687" w:rsidRDefault="00582850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Upływa termin składania prac na konkurs papieski „Rodzina oczami Jana Pawła II”</w:t>
            </w:r>
          </w:p>
        </w:tc>
        <w:tc>
          <w:tcPr>
            <w:tcW w:w="1459" w:type="pct"/>
          </w:tcPr>
          <w:p w:rsidR="00582850" w:rsidRPr="005F6687" w:rsidRDefault="00582850" w:rsidP="00582850">
            <w:pPr>
              <w:rPr>
                <w:sz w:val="28"/>
                <w:szCs w:val="28"/>
              </w:rPr>
            </w:pPr>
          </w:p>
        </w:tc>
      </w:tr>
      <w:tr w:rsidR="00582850" w:rsidRPr="005F6687" w:rsidTr="00582850">
        <w:trPr>
          <w:trHeight w:val="305"/>
        </w:trPr>
        <w:tc>
          <w:tcPr>
            <w:tcW w:w="1001" w:type="pct"/>
          </w:tcPr>
          <w:p w:rsidR="00582850" w:rsidRDefault="00582850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25.11.2015</w:t>
            </w:r>
          </w:p>
          <w:p w:rsidR="00582850" w:rsidRPr="005F6687" w:rsidRDefault="00582850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godz. 12</w:t>
            </w:r>
            <w:r w:rsidRPr="00582850">
              <w:rPr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540" w:type="pct"/>
          </w:tcPr>
          <w:p w:rsidR="003B091A" w:rsidRDefault="00582850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Spotkanie w Świetlicy Środowiskowej OPS w Gościeradowie dotyczące Gminnego Programu Przeciwdziałania Przemocy w Rodzinie  i Ochrony Ofiar Przemocy na Terenie Gminy Gościeradów oraz Gminnego Programu Wspierania Rodziny w Gminie Gościeradów na lata 2016-2020.</w:t>
            </w:r>
          </w:p>
        </w:tc>
        <w:tc>
          <w:tcPr>
            <w:tcW w:w="1459" w:type="pct"/>
          </w:tcPr>
          <w:p w:rsidR="00582850" w:rsidRPr="005F6687" w:rsidRDefault="004A1F22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Pedagog</w:t>
            </w:r>
          </w:p>
        </w:tc>
      </w:tr>
      <w:tr w:rsidR="005F6687" w:rsidRPr="005F6687" w:rsidTr="00582850">
        <w:trPr>
          <w:trHeight w:val="420"/>
        </w:trPr>
        <w:tc>
          <w:tcPr>
            <w:tcW w:w="1001" w:type="pct"/>
            <w:vMerge w:val="restar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26.11.2015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Zabawa andrzejkowa.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Wychowawcy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Rodzice</w:t>
            </w:r>
          </w:p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Samorząd Uczniowski</w:t>
            </w:r>
          </w:p>
        </w:tc>
      </w:tr>
      <w:tr w:rsidR="005F6687" w:rsidRPr="005F6687" w:rsidTr="00582850">
        <w:trPr>
          <w:trHeight w:val="300"/>
        </w:trPr>
        <w:tc>
          <w:tcPr>
            <w:tcW w:w="1001" w:type="pct"/>
            <w:vMerge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  <w:tc>
          <w:tcPr>
            <w:tcW w:w="2540" w:type="pct"/>
          </w:tcPr>
          <w:p w:rsid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Finał konkursu „Matka Ziemia” w Pysznicy.</w:t>
            </w:r>
          </w:p>
          <w:p w:rsidR="00520900" w:rsidRPr="005F6687" w:rsidRDefault="00520900" w:rsidP="00582850">
            <w:pPr>
              <w:rPr>
                <w:sz w:val="28"/>
                <w:szCs w:val="28"/>
              </w:rPr>
            </w:pP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</w:tr>
      <w:tr w:rsidR="005F6687" w:rsidRPr="005F6687" w:rsidTr="00582850">
        <w:trPr>
          <w:trHeight w:val="285"/>
        </w:trPr>
        <w:tc>
          <w:tcPr>
            <w:tcW w:w="1001" w:type="pct"/>
            <w:vMerge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  <w:tc>
          <w:tcPr>
            <w:tcW w:w="2540" w:type="pct"/>
          </w:tcPr>
          <w:p w:rsid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Spotkanie z dietetykiem dla rodziców.</w:t>
            </w:r>
          </w:p>
          <w:p w:rsidR="00520900" w:rsidRPr="005F6687" w:rsidRDefault="00520900" w:rsidP="00582850">
            <w:pPr>
              <w:rPr>
                <w:sz w:val="28"/>
                <w:szCs w:val="28"/>
              </w:rPr>
            </w:pP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</w:tr>
      <w:tr w:rsidR="005F6687" w:rsidRPr="005F6687" w:rsidTr="00582850">
        <w:tc>
          <w:tcPr>
            <w:tcW w:w="1001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27.11.2015</w:t>
            </w:r>
          </w:p>
        </w:tc>
        <w:tc>
          <w:tcPr>
            <w:tcW w:w="2540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  <w:tc>
          <w:tcPr>
            <w:tcW w:w="1459" w:type="pct"/>
          </w:tcPr>
          <w:p w:rsidR="005F6687" w:rsidRPr="005F6687" w:rsidRDefault="005F6687" w:rsidP="00582850">
            <w:pPr>
              <w:rPr>
                <w:sz w:val="28"/>
                <w:szCs w:val="28"/>
              </w:rPr>
            </w:pPr>
          </w:p>
        </w:tc>
      </w:tr>
      <w:tr w:rsidR="00627E6B" w:rsidRPr="005F6687" w:rsidTr="00582850">
        <w:trPr>
          <w:trHeight w:val="375"/>
        </w:trPr>
        <w:tc>
          <w:tcPr>
            <w:tcW w:w="1001" w:type="pct"/>
            <w:vMerge w:val="restart"/>
          </w:tcPr>
          <w:p w:rsidR="00627E6B" w:rsidRPr="005F6687" w:rsidRDefault="00627E6B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30.11.2015</w:t>
            </w:r>
          </w:p>
        </w:tc>
        <w:tc>
          <w:tcPr>
            <w:tcW w:w="2540" w:type="pct"/>
          </w:tcPr>
          <w:p w:rsidR="00627E6B" w:rsidRPr="005F6687" w:rsidRDefault="00627E6B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Upływa termin zgłoszeń uczniów do OKE.</w:t>
            </w:r>
          </w:p>
        </w:tc>
        <w:tc>
          <w:tcPr>
            <w:tcW w:w="1459" w:type="pct"/>
          </w:tcPr>
          <w:p w:rsidR="00627E6B" w:rsidRPr="005F6687" w:rsidRDefault="00627E6B" w:rsidP="00582850">
            <w:pPr>
              <w:rPr>
                <w:sz w:val="28"/>
                <w:szCs w:val="28"/>
              </w:rPr>
            </w:pPr>
            <w:r w:rsidRPr="005F6687">
              <w:rPr>
                <w:sz w:val="28"/>
                <w:szCs w:val="28"/>
              </w:rPr>
              <w:t>Wychowawcy</w:t>
            </w:r>
          </w:p>
        </w:tc>
      </w:tr>
      <w:tr w:rsidR="00627E6B" w:rsidRPr="005F6687" w:rsidTr="00582850">
        <w:trPr>
          <w:trHeight w:val="315"/>
        </w:trPr>
        <w:tc>
          <w:tcPr>
            <w:tcW w:w="1001" w:type="pct"/>
            <w:vMerge/>
          </w:tcPr>
          <w:p w:rsidR="00627E6B" w:rsidRPr="005F6687" w:rsidRDefault="00627E6B" w:rsidP="00582850">
            <w:pPr>
              <w:rPr>
                <w:sz w:val="28"/>
                <w:szCs w:val="28"/>
              </w:rPr>
            </w:pPr>
          </w:p>
        </w:tc>
        <w:tc>
          <w:tcPr>
            <w:tcW w:w="2540" w:type="pct"/>
          </w:tcPr>
          <w:p w:rsidR="00627E6B" w:rsidRPr="005F6687" w:rsidRDefault="00627E6B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Wycieczka do Muzeum Pożarnictwa z projektu</w:t>
            </w:r>
            <w:r w:rsidR="00731FE5">
              <w:rPr>
                <w:sz w:val="28"/>
                <w:szCs w:val="28"/>
              </w:rPr>
              <w:t xml:space="preserve"> „Bezpieczna +”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459" w:type="pct"/>
          </w:tcPr>
          <w:p w:rsidR="00627E6B" w:rsidRPr="005F6687" w:rsidRDefault="00627E6B" w:rsidP="00582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Pęzioł</w:t>
            </w:r>
          </w:p>
        </w:tc>
      </w:tr>
    </w:tbl>
    <w:p w:rsidR="005F6687" w:rsidRPr="005F6687" w:rsidRDefault="005F6687" w:rsidP="005F6687">
      <w:pPr>
        <w:jc w:val="center"/>
        <w:rPr>
          <w:b/>
          <w:sz w:val="24"/>
          <w:szCs w:val="24"/>
        </w:rPr>
      </w:pPr>
    </w:p>
    <w:p w:rsidR="005F6687" w:rsidRPr="005F6687" w:rsidRDefault="005F6687" w:rsidP="005F6687">
      <w:pPr>
        <w:jc w:val="center"/>
        <w:rPr>
          <w:b/>
          <w:sz w:val="24"/>
          <w:szCs w:val="24"/>
        </w:rPr>
      </w:pPr>
    </w:p>
    <w:p w:rsidR="005F6687" w:rsidRPr="005F6687" w:rsidRDefault="005F6687" w:rsidP="005F6687">
      <w:pPr>
        <w:rPr>
          <w:b/>
          <w:sz w:val="24"/>
          <w:szCs w:val="24"/>
        </w:rPr>
      </w:pPr>
    </w:p>
    <w:p w:rsidR="005F6687" w:rsidRPr="005F6687" w:rsidRDefault="005F6687" w:rsidP="005F6687">
      <w:pPr>
        <w:rPr>
          <w:b/>
          <w:sz w:val="24"/>
          <w:szCs w:val="24"/>
        </w:rPr>
      </w:pPr>
    </w:p>
    <w:p w:rsidR="005F6687" w:rsidRPr="005F6687" w:rsidRDefault="005F6687" w:rsidP="005F6687">
      <w:pPr>
        <w:rPr>
          <w:b/>
          <w:sz w:val="24"/>
          <w:szCs w:val="24"/>
        </w:rPr>
      </w:pPr>
    </w:p>
    <w:sectPr w:rsidR="005F6687" w:rsidRPr="005F6687" w:rsidSect="005F6687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6687"/>
    <w:rsid w:val="001F2FA6"/>
    <w:rsid w:val="003B091A"/>
    <w:rsid w:val="00445FB0"/>
    <w:rsid w:val="004A1F22"/>
    <w:rsid w:val="00520900"/>
    <w:rsid w:val="005412F7"/>
    <w:rsid w:val="00582850"/>
    <w:rsid w:val="005E180F"/>
    <w:rsid w:val="005F6687"/>
    <w:rsid w:val="00627E6B"/>
    <w:rsid w:val="00655E7C"/>
    <w:rsid w:val="006E735C"/>
    <w:rsid w:val="00715AB1"/>
    <w:rsid w:val="00731FE5"/>
    <w:rsid w:val="00882BF1"/>
    <w:rsid w:val="008F03F6"/>
    <w:rsid w:val="00951052"/>
    <w:rsid w:val="00980676"/>
    <w:rsid w:val="00B21F64"/>
    <w:rsid w:val="00B46AE1"/>
    <w:rsid w:val="00BD7691"/>
    <w:rsid w:val="00C24324"/>
    <w:rsid w:val="00C9080E"/>
    <w:rsid w:val="00D848B1"/>
    <w:rsid w:val="00DF572C"/>
    <w:rsid w:val="00EC738A"/>
    <w:rsid w:val="00F66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08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F6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555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17</cp:revision>
  <cp:lastPrinted>2015-11-04T07:52:00Z</cp:lastPrinted>
  <dcterms:created xsi:type="dcterms:W3CDTF">2015-11-04T07:46:00Z</dcterms:created>
  <dcterms:modified xsi:type="dcterms:W3CDTF">2015-11-12T08:20:00Z</dcterms:modified>
</cp:coreProperties>
</file>